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1C9E" w14:textId="77777777" w:rsidR="009E3C91" w:rsidRPr="00AC3D7A" w:rsidRDefault="007C68C2" w:rsidP="009E3C91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0E556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693050869" r:id="rId5"/>
        </w:object>
      </w:r>
      <w:r w:rsidR="009E3C91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1869A71A" w14:textId="77777777" w:rsidR="009E3C91" w:rsidRPr="002E3633" w:rsidRDefault="009E3C91" w:rsidP="009E3C91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  <w:bookmarkEnd w:id="0"/>
    </w:p>
    <w:bookmarkEnd w:id="1"/>
    <w:p w14:paraId="283C51C9" w14:textId="77777777" w:rsidR="009E3C91" w:rsidRDefault="009E3C91" w:rsidP="009E3C91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F3945C6" w14:textId="7B738728" w:rsidR="00AD6F0F" w:rsidRDefault="008A291D" w:rsidP="008A291D">
      <w:pPr>
        <w:pStyle w:val="SemEspaamen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A291D">
        <w:rPr>
          <w:rFonts w:ascii="Bookman Old Style" w:hAnsi="Bookman Old Style"/>
          <w:b/>
          <w:bCs/>
          <w:sz w:val="24"/>
          <w:szCs w:val="24"/>
        </w:rPr>
        <w:t>27ª REUNIÃO ORDINÁRIA A SER REALIZADA EM 14-09-2021.</w:t>
      </w:r>
    </w:p>
    <w:p w14:paraId="1A14F19C" w14:textId="77777777" w:rsidR="008A291D" w:rsidRPr="008A291D" w:rsidRDefault="008A291D" w:rsidP="008A291D">
      <w:pPr>
        <w:pStyle w:val="SemEspaamen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F402763" w14:textId="18585060" w:rsidR="008A291D" w:rsidRDefault="008A291D" w:rsidP="008A291D">
      <w:pPr>
        <w:pStyle w:val="SemEspaamen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A291D">
        <w:rPr>
          <w:rFonts w:ascii="Bookman Old Style" w:hAnsi="Bookman Old Style"/>
          <w:b/>
          <w:bCs/>
          <w:sz w:val="24"/>
          <w:szCs w:val="24"/>
        </w:rPr>
        <w:t>Pauta do Dia:</w:t>
      </w:r>
    </w:p>
    <w:p w14:paraId="4A8AF985" w14:textId="509338CF" w:rsidR="008A291D" w:rsidRDefault="008A291D" w:rsidP="008A291D">
      <w:pPr>
        <w:pStyle w:val="SemEspaamento"/>
        <w:jc w:val="both"/>
        <w:rPr>
          <w:rFonts w:ascii="Bookman Old Style" w:hAnsi="Bookman Old Style"/>
        </w:rPr>
      </w:pPr>
    </w:p>
    <w:p w14:paraId="3AF740B4" w14:textId="4852B375" w:rsidR="008A291D" w:rsidRDefault="008A291D" w:rsidP="008A291D">
      <w:pPr>
        <w:pStyle w:val="SemEspaamento"/>
        <w:jc w:val="both"/>
        <w:rPr>
          <w:rFonts w:ascii="Bookman Old Style" w:hAnsi="Bookman Old Style"/>
          <w:b/>
          <w:bCs/>
        </w:rPr>
      </w:pPr>
      <w:r w:rsidRPr="008A291D">
        <w:rPr>
          <w:rFonts w:ascii="Bookman Old Style" w:hAnsi="Bookman Old Style"/>
          <w:b/>
          <w:bCs/>
        </w:rPr>
        <w:t>INDICAÇÕES/OFÍCIOS:</w:t>
      </w:r>
    </w:p>
    <w:p w14:paraId="27BB5A36" w14:textId="77777777" w:rsidR="008A291D" w:rsidRDefault="008A291D" w:rsidP="008A291D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5C7E67DF" w14:textId="38B2E0A3" w:rsidR="008A291D" w:rsidRDefault="008A291D" w:rsidP="008A291D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PEDIDOS DO VEREADOR </w:t>
      </w:r>
      <w:r w:rsidR="00DE7577">
        <w:rPr>
          <w:rFonts w:ascii="Bookman Old Style" w:hAnsi="Bookman Old Style"/>
          <w:b/>
          <w:bCs/>
        </w:rPr>
        <w:t>CHELSE MARCOLINO SIMÕES:</w:t>
      </w:r>
    </w:p>
    <w:p w14:paraId="4160AE2C" w14:textId="560D821E" w:rsidR="00DE7577" w:rsidRDefault="00DE7577" w:rsidP="008A291D">
      <w:pPr>
        <w:pStyle w:val="SemEspaamento"/>
        <w:jc w:val="both"/>
        <w:rPr>
          <w:rFonts w:ascii="Bookman Old Style" w:hAnsi="Bookman Old Style"/>
        </w:rPr>
      </w:pPr>
      <w:r w:rsidRPr="00DE7577">
        <w:rPr>
          <w:rFonts w:ascii="Bookman Old Style" w:hAnsi="Bookman Old Style"/>
        </w:rPr>
        <w:t>1</w:t>
      </w:r>
      <w:r>
        <w:rPr>
          <w:rFonts w:ascii="Bookman Old Style" w:hAnsi="Bookman Old Style"/>
          <w:b/>
          <w:bCs/>
        </w:rPr>
        <w:t xml:space="preserve">- </w:t>
      </w:r>
      <w:r w:rsidRPr="00DE7577">
        <w:rPr>
          <w:rFonts w:ascii="Bookman Old Style" w:hAnsi="Bookman Old Style"/>
        </w:rPr>
        <w:t>Indica ao setor compe</w:t>
      </w:r>
      <w:r>
        <w:rPr>
          <w:rFonts w:ascii="Bookman Old Style" w:hAnsi="Bookman Old Style"/>
        </w:rPr>
        <w:t>tente, que seja feito faixa de ciclismo na cidade;</w:t>
      </w:r>
    </w:p>
    <w:p w14:paraId="5F458D6A" w14:textId="17B15F4C" w:rsidR="00DE7577" w:rsidRDefault="00DE7577" w:rsidP="008A291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Indica seja feito pavimentação asfáltica na Rua Anatalício Rodrigues Simões, em seu início até o cruzamento com a Rua São João;</w:t>
      </w:r>
    </w:p>
    <w:p w14:paraId="263F8EAF" w14:textId="195DA50C" w:rsidR="00DE7577" w:rsidRPr="00DE7577" w:rsidRDefault="00DE7577" w:rsidP="008A291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3- Indica a</w:t>
      </w:r>
      <w:r w:rsidR="00387E96">
        <w:rPr>
          <w:rFonts w:ascii="Bookman Old Style" w:hAnsi="Bookman Old Style"/>
        </w:rPr>
        <w:t xml:space="preserve"> Secretaria </w:t>
      </w:r>
      <w:r>
        <w:rPr>
          <w:rFonts w:ascii="Bookman Old Style" w:hAnsi="Bookman Old Style"/>
        </w:rPr>
        <w:t>competente, que seja feito</w:t>
      </w:r>
      <w:r w:rsidR="00387E96">
        <w:rPr>
          <w:rFonts w:ascii="Bookman Old Style" w:hAnsi="Bookman Old Style"/>
        </w:rPr>
        <w:t xml:space="preserve"> um</w:t>
      </w:r>
      <w:r>
        <w:rPr>
          <w:rFonts w:ascii="Bookman Old Style" w:hAnsi="Bookman Old Style"/>
        </w:rPr>
        <w:t xml:space="preserve"> trabalho de conscientização para as queimadas em nosso Município.</w:t>
      </w:r>
    </w:p>
    <w:p w14:paraId="75C8EB44" w14:textId="328F71AA" w:rsidR="008A291D" w:rsidRPr="00DE7577" w:rsidRDefault="008A291D" w:rsidP="008A291D">
      <w:pPr>
        <w:pStyle w:val="SemEspaamento"/>
        <w:jc w:val="both"/>
        <w:rPr>
          <w:rFonts w:ascii="Bookman Old Style" w:hAnsi="Bookman Old Style"/>
        </w:rPr>
      </w:pPr>
    </w:p>
    <w:p w14:paraId="06D681A8" w14:textId="44086744" w:rsidR="008A291D" w:rsidRPr="00786224" w:rsidRDefault="008A291D" w:rsidP="008A291D">
      <w:pPr>
        <w:pStyle w:val="SemEspaamento"/>
        <w:jc w:val="both"/>
        <w:rPr>
          <w:rFonts w:ascii="Bookman Old Style" w:hAnsi="Bookman Old Style"/>
          <w:b/>
          <w:bCs/>
        </w:rPr>
      </w:pPr>
      <w:r w:rsidRPr="00786224">
        <w:rPr>
          <w:rFonts w:ascii="Bookman Old Style" w:hAnsi="Bookman Old Style"/>
          <w:b/>
          <w:bCs/>
        </w:rPr>
        <w:t>PEDIDO</w:t>
      </w:r>
      <w:r w:rsidR="007C68C2">
        <w:rPr>
          <w:rFonts w:ascii="Bookman Old Style" w:hAnsi="Bookman Old Style"/>
          <w:b/>
          <w:bCs/>
        </w:rPr>
        <w:t>S</w:t>
      </w:r>
      <w:r w:rsidRPr="00786224">
        <w:rPr>
          <w:rFonts w:ascii="Bookman Old Style" w:hAnsi="Bookman Old Style"/>
          <w:b/>
          <w:bCs/>
        </w:rPr>
        <w:t xml:space="preserve"> DO VEREADOR</w:t>
      </w:r>
      <w:r w:rsidR="00786224" w:rsidRPr="00786224">
        <w:rPr>
          <w:rFonts w:ascii="Bookman Old Style" w:hAnsi="Bookman Old Style"/>
          <w:b/>
          <w:bCs/>
        </w:rPr>
        <w:t xml:space="preserve"> JOELGLERSON RICARDO DE LIMA:</w:t>
      </w:r>
    </w:p>
    <w:p w14:paraId="07875362" w14:textId="29BC1C64" w:rsidR="00786224" w:rsidRDefault="00786224" w:rsidP="008A291D">
      <w:pPr>
        <w:pStyle w:val="SemEspaamento"/>
        <w:jc w:val="both"/>
        <w:rPr>
          <w:rFonts w:ascii="Bookman Old Style" w:hAnsi="Bookman Old Style"/>
        </w:rPr>
      </w:pPr>
      <w:r w:rsidRPr="00786224">
        <w:rPr>
          <w:rFonts w:ascii="Bookman Old Style" w:hAnsi="Bookman Old Style"/>
        </w:rPr>
        <w:t>1</w:t>
      </w:r>
      <w:r>
        <w:rPr>
          <w:rFonts w:ascii="Bookman Old Style" w:hAnsi="Bookman Old Style"/>
          <w:b/>
          <w:bCs/>
        </w:rPr>
        <w:t xml:space="preserve">- </w:t>
      </w:r>
      <w:r w:rsidRPr="00786224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ao setor competente, que seja feito o serviço de retirada dos matos de todas as vias públicas do Município;</w:t>
      </w:r>
    </w:p>
    <w:p w14:paraId="3099EE63" w14:textId="20A7302C" w:rsidR="00786224" w:rsidRDefault="00786224" w:rsidP="008A291D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2- Indica ao setor competente, que seja feito serviço de roçada de grama na praça Benedito Parreira, próximo a </w:t>
      </w:r>
      <w:r w:rsidR="00387E96">
        <w:rPr>
          <w:rFonts w:ascii="Bookman Old Style" w:hAnsi="Bookman Old Style"/>
        </w:rPr>
        <w:t>CMEI</w:t>
      </w:r>
      <w:r>
        <w:rPr>
          <w:rFonts w:ascii="Bookman Old Style" w:hAnsi="Bookman Old Style"/>
        </w:rPr>
        <w:t xml:space="preserve"> Criança Esperança</w:t>
      </w:r>
      <w:r w:rsidR="007C68C2">
        <w:rPr>
          <w:rFonts w:ascii="Bookman Old Style" w:hAnsi="Bookman Old Style"/>
        </w:rPr>
        <w:t>.</w:t>
      </w:r>
    </w:p>
    <w:p w14:paraId="53D08145" w14:textId="00FC0837" w:rsidR="008A291D" w:rsidRPr="00786224" w:rsidRDefault="008A291D" w:rsidP="008A291D">
      <w:pPr>
        <w:pStyle w:val="SemEspaamento"/>
        <w:jc w:val="both"/>
        <w:rPr>
          <w:rFonts w:ascii="Bookman Old Style" w:hAnsi="Bookman Old Style"/>
        </w:rPr>
      </w:pPr>
    </w:p>
    <w:p w14:paraId="5FD3D8C8" w14:textId="5A53E7CB" w:rsidR="008A291D" w:rsidRDefault="008A291D" w:rsidP="008A291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PEDIDO DO VEREADOR</w:t>
      </w:r>
      <w:r w:rsidR="002A24F1">
        <w:rPr>
          <w:rFonts w:ascii="Bookman Old Style" w:hAnsi="Bookman Old Style"/>
          <w:b/>
          <w:bCs/>
        </w:rPr>
        <w:t xml:space="preserve"> EVERTON CARLOS MACHADO:</w:t>
      </w:r>
    </w:p>
    <w:p w14:paraId="5FF04676" w14:textId="389172A2" w:rsidR="002A24F1" w:rsidRDefault="002A24F1" w:rsidP="008A291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ao setor competente, que seja visto a possibilidade de ser feito manutenção no final da Rua: Otacílio Sales Grube, saída para o Bairro Marabá.</w:t>
      </w:r>
    </w:p>
    <w:p w14:paraId="3EE79050" w14:textId="54981046" w:rsidR="00387E96" w:rsidRDefault="00387E96" w:rsidP="008A291D">
      <w:pPr>
        <w:pStyle w:val="SemEspaamento"/>
        <w:jc w:val="both"/>
        <w:rPr>
          <w:rFonts w:ascii="Bookman Old Style" w:hAnsi="Bookman Old Style"/>
        </w:rPr>
      </w:pPr>
    </w:p>
    <w:p w14:paraId="68B524A5" w14:textId="474EED77" w:rsidR="00387E96" w:rsidRPr="00B3065E" w:rsidRDefault="00387E96" w:rsidP="008A291D">
      <w:pPr>
        <w:pStyle w:val="SemEspaamento"/>
        <w:jc w:val="both"/>
        <w:rPr>
          <w:rFonts w:ascii="Bookman Old Style" w:hAnsi="Bookman Old Style"/>
          <w:b/>
          <w:bCs/>
        </w:rPr>
      </w:pPr>
      <w:r w:rsidRPr="00B3065E">
        <w:rPr>
          <w:rFonts w:ascii="Bookman Old Style" w:hAnsi="Bookman Old Style"/>
          <w:b/>
          <w:bCs/>
        </w:rPr>
        <w:t>PEDIDOS DO VEREADOR VALDINEI LUCA DA SILVA:</w:t>
      </w:r>
    </w:p>
    <w:p w14:paraId="39F8C1ED" w14:textId="592B27C0" w:rsidR="00387E96" w:rsidRDefault="00387E96" w:rsidP="008A291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1- Indica ao setor competente, que veja a possibilidade de fazer limpeza em todas as ruas da cidade e distrito, onde </w:t>
      </w:r>
      <w:r w:rsidR="00B3065E">
        <w:rPr>
          <w:rFonts w:ascii="Bookman Old Style" w:hAnsi="Bookman Old Style"/>
        </w:rPr>
        <w:t>houver</w:t>
      </w:r>
      <w:r>
        <w:rPr>
          <w:rFonts w:ascii="Bookman Old Style" w:hAnsi="Bookman Old Style"/>
        </w:rPr>
        <w:t xml:space="preserve"> mato;</w:t>
      </w:r>
    </w:p>
    <w:p w14:paraId="221D347A" w14:textId="67A0E363" w:rsidR="00387E96" w:rsidRDefault="00387E96" w:rsidP="008A291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Solicita ao setor competente</w:t>
      </w:r>
      <w:r w:rsidR="00B3065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que veja com urgência a possibilidade de instalação de água para as comunidades onde já tem poços artesianos;</w:t>
      </w:r>
    </w:p>
    <w:p w14:paraId="5BCDD81C" w14:textId="088EC0E5" w:rsidR="00387E96" w:rsidRDefault="00B3065E" w:rsidP="008A291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3- </w:t>
      </w:r>
      <w:r w:rsidR="00387E96">
        <w:rPr>
          <w:rFonts w:ascii="Bookman Old Style" w:hAnsi="Bookman Old Style"/>
        </w:rPr>
        <w:t>Reitera pedido de indicação</w:t>
      </w:r>
      <w:r>
        <w:rPr>
          <w:rFonts w:ascii="Bookman Old Style" w:hAnsi="Bookman Old Style"/>
        </w:rPr>
        <w:t>,</w:t>
      </w:r>
      <w:r w:rsidR="00387E9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</w:t>
      </w:r>
      <w:r w:rsidR="00387E96">
        <w:rPr>
          <w:rFonts w:ascii="Bookman Old Style" w:hAnsi="Bookman Old Style"/>
        </w:rPr>
        <w:t>ara que seja feito manutenção na</w:t>
      </w:r>
      <w:r>
        <w:rPr>
          <w:rFonts w:ascii="Bookman Old Style" w:hAnsi="Bookman Old Style"/>
        </w:rPr>
        <w:t>s</w:t>
      </w:r>
      <w:r w:rsidR="00387E96">
        <w:rPr>
          <w:rFonts w:ascii="Bookman Old Style" w:hAnsi="Bookman Old Style"/>
        </w:rPr>
        <w:t xml:space="preserve"> estrada</w:t>
      </w:r>
      <w:r>
        <w:rPr>
          <w:rFonts w:ascii="Bookman Old Style" w:hAnsi="Bookman Old Style"/>
        </w:rPr>
        <w:t>s</w:t>
      </w:r>
      <w:r w:rsidR="00387E96">
        <w:rPr>
          <w:rFonts w:ascii="Bookman Old Style" w:hAnsi="Bookman Old Style"/>
        </w:rPr>
        <w:t xml:space="preserve"> cascalhad</w:t>
      </w:r>
      <w:r>
        <w:rPr>
          <w:rFonts w:ascii="Bookman Old Style" w:hAnsi="Bookman Old Style"/>
        </w:rPr>
        <w:t>as de</w:t>
      </w:r>
      <w:r w:rsidR="00387E96">
        <w:rPr>
          <w:rFonts w:ascii="Bookman Old Style" w:hAnsi="Bookman Old Style"/>
        </w:rPr>
        <w:t xml:space="preserve"> dentro do Assentamento Carlos Lamarca;</w:t>
      </w:r>
    </w:p>
    <w:p w14:paraId="65D554B2" w14:textId="2C990153" w:rsidR="00387E96" w:rsidRDefault="00B3065E" w:rsidP="008A291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387E96">
        <w:rPr>
          <w:rFonts w:ascii="Bookman Old Style" w:hAnsi="Bookman Old Style"/>
        </w:rPr>
        <w:t xml:space="preserve">- Solicita ao setor </w:t>
      </w:r>
      <w:r>
        <w:rPr>
          <w:rFonts w:ascii="Bookman Old Style" w:hAnsi="Bookman Old Style"/>
        </w:rPr>
        <w:t>competente, informações no andamento do projeto para instalação de iluminação de Led em todas as ruas da cidade e onde ainda não fo</w:t>
      </w:r>
      <w:r w:rsidR="007C68C2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 trocada a iluminação.</w:t>
      </w:r>
    </w:p>
    <w:p w14:paraId="78CB24E9" w14:textId="12272531" w:rsidR="00F817F3" w:rsidRDefault="00F817F3" w:rsidP="008A291D">
      <w:pPr>
        <w:pStyle w:val="SemEspaamento"/>
        <w:jc w:val="both"/>
        <w:rPr>
          <w:rFonts w:ascii="Bookman Old Style" w:hAnsi="Bookman Old Style"/>
        </w:rPr>
      </w:pPr>
      <w:r w:rsidRPr="003F37DD">
        <w:rPr>
          <w:rFonts w:ascii="Bookman Old Style" w:hAnsi="Bookman Old Style"/>
          <w:b/>
          <w:bCs/>
        </w:rPr>
        <w:t>PEDIDOS DO VEREADOR LUCIMAR ANGELO DE LIMA</w:t>
      </w:r>
      <w:r>
        <w:rPr>
          <w:rFonts w:ascii="Bookman Old Style" w:hAnsi="Bookman Old Style"/>
        </w:rPr>
        <w:t>:</w:t>
      </w:r>
    </w:p>
    <w:p w14:paraId="3A15290A" w14:textId="77777777" w:rsidR="00F817F3" w:rsidRDefault="00F817F3" w:rsidP="008A291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ao setor competente, para que o responsável para esclarecer por qual motivo até agora não foi contratado motorista do último Concurso Público;</w:t>
      </w:r>
    </w:p>
    <w:p w14:paraId="7B6BF466" w14:textId="2DB33E0E" w:rsidR="00F817F3" w:rsidRDefault="00F817F3" w:rsidP="008A291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Solicita o envio de ofício para o Sr. Prefeito, solicitado mais informações do que de fato está sendo feito</w:t>
      </w:r>
      <w:r w:rsidR="003F37DD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para auxiliar os pecuaristas e produtores rurais a se recuperarem dos prejuízos causados pelas geadas. Sabemos que vai disponibilizar</w:t>
      </w:r>
      <w:r w:rsidR="003F37D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1 hora a mais por produtor e também ajuda na distribuição de calcário, mas precisamos de algo mais efetivo em prol dos produtores;</w:t>
      </w:r>
    </w:p>
    <w:p w14:paraId="24EBA512" w14:textId="50605C74" w:rsidR="003F37DD" w:rsidRDefault="00F817F3" w:rsidP="008A291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3- Indica aos responsáveis</w:t>
      </w:r>
      <w:r w:rsidR="003F37DD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para assim que for possível</w:t>
      </w:r>
      <w:r w:rsidR="003F37DD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fazer a manutenção na ponte nas proximidades do Sítio do Sr. Adilson Honório, perto da estrada</w:t>
      </w:r>
      <w:r w:rsidR="003F37DD">
        <w:rPr>
          <w:rFonts w:ascii="Bookman Old Style" w:hAnsi="Bookman Old Style"/>
        </w:rPr>
        <w:t xml:space="preserve"> que passa por Santa Maria, sentido ao Pico;</w:t>
      </w:r>
    </w:p>
    <w:p w14:paraId="2AACD2AB" w14:textId="63D32CB2" w:rsidR="003F37DD" w:rsidRDefault="003F37DD" w:rsidP="008A291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Indica ao setor responsável, que havendo possibilidade, disponibilizar na Praça da Igreja Matriz, nas proximidades das lanchonetes, uma “lixeira coletiva” grande com tampa para depositar lixos;</w:t>
      </w:r>
    </w:p>
    <w:p w14:paraId="02CA7E01" w14:textId="31BD3D28" w:rsidR="00F817F3" w:rsidRPr="002A24F1" w:rsidRDefault="003F37DD" w:rsidP="008A291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5- Indica que seja inst</w:t>
      </w:r>
      <w:bookmarkStart w:id="2" w:name="_GoBack"/>
      <w:bookmarkEnd w:id="2"/>
      <w:r>
        <w:rPr>
          <w:rFonts w:ascii="Bookman Old Style" w:hAnsi="Bookman Old Style"/>
        </w:rPr>
        <w:t>alada lombadas na Rua: Frei Demétrio, sendo uma na descida e uma outra depois da Pré-Escola.</w:t>
      </w:r>
      <w:r w:rsidR="00F817F3">
        <w:rPr>
          <w:rFonts w:ascii="Bookman Old Style" w:hAnsi="Bookman Old Style"/>
        </w:rPr>
        <w:t xml:space="preserve"> </w:t>
      </w:r>
    </w:p>
    <w:p w14:paraId="41D7BB18" w14:textId="77777777" w:rsidR="008A291D" w:rsidRPr="008A291D" w:rsidRDefault="008A291D" w:rsidP="008A291D">
      <w:pPr>
        <w:pStyle w:val="SemEspaamento"/>
        <w:jc w:val="both"/>
        <w:rPr>
          <w:rFonts w:ascii="Bookman Old Style" w:hAnsi="Bookman Old Style"/>
          <w:b/>
          <w:bCs/>
        </w:rPr>
      </w:pPr>
    </w:p>
    <w:sectPr w:rsidR="008A291D" w:rsidRPr="008A291D" w:rsidSect="009E3C91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15"/>
    <w:rsid w:val="002A24F1"/>
    <w:rsid w:val="002E1989"/>
    <w:rsid w:val="00350E15"/>
    <w:rsid w:val="00387E96"/>
    <w:rsid w:val="003F37DD"/>
    <w:rsid w:val="004732BC"/>
    <w:rsid w:val="00786224"/>
    <w:rsid w:val="007C68C2"/>
    <w:rsid w:val="008A291D"/>
    <w:rsid w:val="009E3C91"/>
    <w:rsid w:val="00AD6F0F"/>
    <w:rsid w:val="00B3065E"/>
    <w:rsid w:val="00DE7577"/>
    <w:rsid w:val="00F8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DD6C28"/>
  <w15:chartTrackingRefBased/>
  <w15:docId w15:val="{0CA11E51-E739-4643-8975-30780DF6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C9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E3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4</cp:revision>
  <dcterms:created xsi:type="dcterms:W3CDTF">2021-09-10T12:19:00Z</dcterms:created>
  <dcterms:modified xsi:type="dcterms:W3CDTF">2021-09-13T18:08:00Z</dcterms:modified>
</cp:coreProperties>
</file>