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620E5" w14:textId="77777777" w:rsidR="00B17477" w:rsidRPr="00467DD0" w:rsidRDefault="00DE467F" w:rsidP="00B17477">
      <w:pPr>
        <w:pStyle w:val="Cabealh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17EED6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686397425" r:id="rId5"/>
        </w:object>
      </w:r>
      <w:r w:rsidR="00B17477" w:rsidRPr="00467DD0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0F38EDF3" w14:textId="77777777" w:rsidR="00B17477" w:rsidRPr="00F10C29" w:rsidRDefault="00B17477" w:rsidP="00B17477">
      <w:pPr>
        <w:pStyle w:val="Cabealh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</w:t>
      </w:r>
      <w:r w:rsidRPr="00467DD0">
        <w:rPr>
          <w:rFonts w:ascii="Calibri" w:hAnsi="Calibri" w:cs="Calibri"/>
          <w:i/>
          <w:sz w:val="20"/>
          <w:szCs w:val="20"/>
        </w:rPr>
        <w:t xml:space="preserve">Rua: Oscar Pereira de Camargo, 396 – Centro – Fone: </w:t>
      </w:r>
      <w:r>
        <w:rPr>
          <w:rFonts w:ascii="Calibri" w:hAnsi="Calibri" w:cs="Calibri"/>
          <w:i/>
          <w:sz w:val="20"/>
          <w:szCs w:val="20"/>
        </w:rPr>
        <w:t>(</w:t>
      </w:r>
      <w:r w:rsidRPr="00467DD0">
        <w:rPr>
          <w:rFonts w:ascii="Calibri" w:hAnsi="Calibri" w:cs="Calibri"/>
          <w:i/>
          <w:sz w:val="20"/>
          <w:szCs w:val="20"/>
        </w:rPr>
        <w:t>43</w:t>
      </w:r>
      <w:r>
        <w:rPr>
          <w:rFonts w:ascii="Calibri" w:hAnsi="Calibri" w:cs="Calibri"/>
          <w:i/>
          <w:sz w:val="20"/>
          <w:szCs w:val="20"/>
        </w:rPr>
        <w:t>) 3554.1361- Cep: .</w:t>
      </w:r>
      <w:r w:rsidRPr="00467DD0">
        <w:rPr>
          <w:rFonts w:ascii="Calibri" w:hAnsi="Calibri" w:cs="Calibri"/>
          <w:i/>
          <w:sz w:val="20"/>
          <w:szCs w:val="20"/>
        </w:rPr>
        <w:t>86.3</w:t>
      </w:r>
      <w:r>
        <w:rPr>
          <w:rFonts w:ascii="Calibri" w:hAnsi="Calibri" w:cs="Calibri"/>
          <w:i/>
          <w:sz w:val="20"/>
          <w:szCs w:val="20"/>
        </w:rPr>
        <w:t>20-000 – Congonhinhas – Pr.</w:t>
      </w:r>
    </w:p>
    <w:p w14:paraId="056F2B51" w14:textId="77777777" w:rsidR="00636D9B" w:rsidRDefault="00636D9B" w:rsidP="00636D9B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61109B07" w14:textId="51C7E3D8" w:rsidR="00636D9B" w:rsidRDefault="00636D9B" w:rsidP="00636D9B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21ª REUNIÃO ORDINÁRIA A SER REALIZADA EM 29/06/2021.</w:t>
      </w:r>
    </w:p>
    <w:p w14:paraId="4F8EAED4" w14:textId="77777777" w:rsidR="00DE467F" w:rsidRDefault="00DE467F" w:rsidP="00636D9B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1EFDE8AB" w14:textId="06D24CBF" w:rsidR="00636D9B" w:rsidRDefault="00636D9B" w:rsidP="00636D9B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PAUTA DO DIA:</w:t>
      </w:r>
    </w:p>
    <w:p w14:paraId="37653D7A" w14:textId="77777777" w:rsidR="00DE467F" w:rsidRDefault="00DE467F" w:rsidP="00636D9B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15AD1836" w14:textId="7C7CA710" w:rsidR="00636D9B" w:rsidRPr="008D511F" w:rsidRDefault="00636D9B" w:rsidP="00636D9B">
      <w:pPr>
        <w:pStyle w:val="SemEspaamento"/>
        <w:jc w:val="both"/>
        <w:rPr>
          <w:rFonts w:ascii="Bookman Old Style" w:hAnsi="Bookman Old Style"/>
          <w:b/>
          <w:bCs/>
        </w:rPr>
      </w:pPr>
      <w:r w:rsidRPr="008D511F">
        <w:rPr>
          <w:rFonts w:ascii="Bookman Old Style" w:hAnsi="Bookman Old Style"/>
          <w:b/>
          <w:bCs/>
        </w:rPr>
        <w:t>PROJETO DE LEI EM APRESENTAÇÃO:</w:t>
      </w:r>
    </w:p>
    <w:p w14:paraId="121D1569" w14:textId="4CD6DFCD" w:rsidR="00636D9B" w:rsidRPr="008D511F" w:rsidRDefault="00636D9B" w:rsidP="00636D9B">
      <w:pPr>
        <w:pStyle w:val="SemEspaamento"/>
        <w:jc w:val="both"/>
        <w:rPr>
          <w:rFonts w:ascii="Bookman Old Style" w:hAnsi="Bookman Old Style"/>
        </w:rPr>
      </w:pPr>
      <w:r w:rsidRPr="008D511F">
        <w:rPr>
          <w:rFonts w:ascii="Bookman Old Style" w:hAnsi="Bookman Old Style"/>
          <w:b/>
          <w:bCs/>
        </w:rPr>
        <w:t xml:space="preserve">Projeto de Lei nº 023/2021, </w:t>
      </w:r>
      <w:r w:rsidRPr="008D511F">
        <w:rPr>
          <w:rFonts w:ascii="Bookman Old Style" w:hAnsi="Bookman Old Style"/>
        </w:rPr>
        <w:t>que altera o dispositivo no § 1º do artigo 2º da Lei Municipal nº 1.073/2020 e dá outras providências.</w:t>
      </w:r>
    </w:p>
    <w:p w14:paraId="0D0C6A1D" w14:textId="296DBEBC" w:rsidR="00636D9B" w:rsidRPr="008D511F" w:rsidRDefault="00636D9B" w:rsidP="00636D9B">
      <w:pPr>
        <w:pStyle w:val="SemEspaamento"/>
        <w:jc w:val="both"/>
        <w:rPr>
          <w:rFonts w:ascii="Bookman Old Style" w:hAnsi="Bookman Old Style"/>
          <w:b/>
          <w:bCs/>
        </w:rPr>
      </w:pPr>
      <w:r w:rsidRPr="008D511F">
        <w:rPr>
          <w:rFonts w:ascii="Bookman Old Style" w:hAnsi="Bookman Old Style"/>
          <w:b/>
          <w:bCs/>
        </w:rPr>
        <w:t>PROJETO DE LEI EM APRECIAÇÃO:</w:t>
      </w:r>
    </w:p>
    <w:p w14:paraId="51829879" w14:textId="55220999" w:rsidR="00636D9B" w:rsidRPr="008D511F" w:rsidRDefault="00636D9B" w:rsidP="00636D9B">
      <w:pPr>
        <w:pStyle w:val="SemEspaamento"/>
        <w:jc w:val="both"/>
        <w:rPr>
          <w:rFonts w:ascii="Bookman Old Style" w:hAnsi="Bookman Old Style"/>
        </w:rPr>
      </w:pPr>
      <w:r w:rsidRPr="008D511F">
        <w:rPr>
          <w:rFonts w:ascii="Bookman Old Style" w:hAnsi="Bookman Old Style"/>
          <w:b/>
          <w:bCs/>
        </w:rPr>
        <w:t>Projeto de Lei nº 02</w:t>
      </w:r>
      <w:bookmarkStart w:id="0" w:name="_GoBack"/>
      <w:bookmarkEnd w:id="0"/>
      <w:r w:rsidRPr="008D511F">
        <w:rPr>
          <w:rFonts w:ascii="Bookman Old Style" w:hAnsi="Bookman Old Style"/>
          <w:b/>
          <w:bCs/>
        </w:rPr>
        <w:t>/2021</w:t>
      </w:r>
      <w:r w:rsidRPr="008D511F">
        <w:rPr>
          <w:rFonts w:ascii="Bookman Old Style" w:hAnsi="Bookman Old Style"/>
        </w:rPr>
        <w:t>, que dispõe sobre a criação do emprego público temporário de Fiscal Sanitário para o Quadro de Pessoal do Município, para atuação no âmbito do enfrentamento  e combate à pandemia do novo Coronavírus (COVID – 19), enquanto perdurar o estado de calamidade pública, nos termos do artigo 8º,§ 1º, da Lei Federal nº 173/2020, bem como autoriza o Município a realizar Processo Seletivo Simplificado – PSS para preenchimento dos referidos cargos e dá outras providências.</w:t>
      </w:r>
    </w:p>
    <w:p w14:paraId="26BC30A9" w14:textId="72FE364B" w:rsidR="007B1F58" w:rsidRPr="008D511F" w:rsidRDefault="007B1F58" w:rsidP="008D511F">
      <w:pPr>
        <w:pStyle w:val="SemEspaamento"/>
        <w:jc w:val="both"/>
        <w:rPr>
          <w:rFonts w:ascii="Bookman Old Style" w:hAnsi="Bookman Old Style"/>
        </w:rPr>
      </w:pPr>
      <w:r w:rsidRPr="008D511F">
        <w:rPr>
          <w:rFonts w:ascii="Bookman Old Style" w:hAnsi="Bookman Old Style"/>
          <w:b/>
          <w:bCs/>
        </w:rPr>
        <w:t>REQUERIMENTO:</w:t>
      </w:r>
      <w:r w:rsidR="007509BE" w:rsidRPr="008D511F">
        <w:rPr>
          <w:rFonts w:ascii="Bookman Old Style" w:hAnsi="Bookman Old Style"/>
          <w:b/>
          <w:bCs/>
        </w:rPr>
        <w:t xml:space="preserve"> </w:t>
      </w:r>
      <w:r w:rsidR="007509BE" w:rsidRPr="008D511F">
        <w:rPr>
          <w:rFonts w:ascii="Bookman Old Style" w:hAnsi="Bookman Old Style"/>
        </w:rPr>
        <w:t xml:space="preserve">O Vereador </w:t>
      </w:r>
      <w:r w:rsidR="007509BE" w:rsidRPr="00A72DCE">
        <w:rPr>
          <w:rFonts w:ascii="Bookman Old Style" w:hAnsi="Bookman Old Style"/>
          <w:b/>
          <w:bCs/>
        </w:rPr>
        <w:t>Lucimar A. de Lima</w:t>
      </w:r>
      <w:r w:rsidR="007509BE" w:rsidRPr="008D511F">
        <w:rPr>
          <w:rFonts w:ascii="Bookman Old Style" w:hAnsi="Bookman Old Style"/>
        </w:rPr>
        <w:t>, fazendo uso de suas atribuições legais e Regimentais, vem através deste, requerer de Vossa Excelência, informações sobre a arrecadação de Imposto Predial Territorial Urbano (IPTU), no Município de Congonhinhas-Pr. Recentemente o Município por meio de Projeto de Lei nº 004/2021, institui o Programa para Recuperação de Créditos Fiscais – REFIS, que tinha como objetivo o parcelamento de débitos tributários inscritos em dívidas ativas junto ao Município de Congonhinhas, portanto venho solicitar as seguintes informações</w:t>
      </w:r>
      <w:r w:rsidR="008D511F" w:rsidRPr="008D511F">
        <w:rPr>
          <w:rFonts w:ascii="Bookman Old Style" w:hAnsi="Bookman Old Style"/>
        </w:rPr>
        <w:t xml:space="preserve">: </w:t>
      </w:r>
    </w:p>
    <w:p w14:paraId="1D75D981" w14:textId="710EA466" w:rsidR="008D511F" w:rsidRDefault="008D511F" w:rsidP="008D511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Pr="008D511F">
        <w:rPr>
          <w:rFonts w:ascii="Bookman Old Style" w:hAnsi="Bookman Old Style"/>
        </w:rPr>
        <w:t>) Qual o valor total de débitos dos contribuintes que estavam aptos a ad</w:t>
      </w:r>
      <w:r>
        <w:rPr>
          <w:rFonts w:ascii="Bookman Old Style" w:hAnsi="Bookman Old Style"/>
        </w:rPr>
        <w:t>erir ao último REFIS? Citar separadamente o valor de cada tributo/contribuição;</w:t>
      </w:r>
    </w:p>
    <w:p w14:paraId="74AED0AF" w14:textId="7F379E75" w:rsidR="008D511F" w:rsidRDefault="008D511F" w:rsidP="008D511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b) Se não teve aderência de 100% dos débitos tributários no último REFIS, atualmente qual o saldo devedor total dos contribuintes que estavam inscritos em dívida ativa junto ao Município de Congonhinhas e não aderiram ao REFIS? Obs.: Citar detalhadamente o valor referente a cada tributo/contribuição:</w:t>
      </w:r>
    </w:p>
    <w:p w14:paraId="28B46957" w14:textId="5F3B425C" w:rsidR="005360B8" w:rsidRDefault="008D511F" w:rsidP="0091732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c) Os contribuintes que aderiram ao último REFIS estão com os parcelamentos em dia? Se não estão, qual o valor total que está em atraso</w:t>
      </w:r>
      <w:r w:rsidR="00CB1186">
        <w:rPr>
          <w:rFonts w:ascii="Bookman Old Style" w:hAnsi="Bookman Old Style"/>
        </w:rPr>
        <w:t>? Citar separadamente cada tributo.</w:t>
      </w:r>
    </w:p>
    <w:p w14:paraId="4A6FAE84" w14:textId="4F61A720" w:rsidR="004A3A1E" w:rsidRDefault="004A3A1E" w:rsidP="004A3A1E">
      <w:pPr>
        <w:pStyle w:val="SemEspaamento"/>
        <w:jc w:val="both"/>
        <w:rPr>
          <w:rFonts w:ascii="Bookman Old Style" w:hAnsi="Bookman Old Style"/>
          <w:b/>
          <w:bCs/>
        </w:rPr>
      </w:pPr>
      <w:r w:rsidRPr="004A3A1E">
        <w:rPr>
          <w:rFonts w:ascii="Bookman Old Style" w:hAnsi="Bookman Old Style"/>
          <w:b/>
          <w:bCs/>
        </w:rPr>
        <w:t>INDICAÇÕES/OFÍCIOS:</w:t>
      </w:r>
    </w:p>
    <w:p w14:paraId="70554FDD" w14:textId="4648D0C1" w:rsidR="004A3A1E" w:rsidRDefault="004A3A1E" w:rsidP="004A3A1E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PEDIDOS DO VEREADOR VALDINEI LUCA DA SILVA:</w:t>
      </w:r>
    </w:p>
    <w:p w14:paraId="0DA89645" w14:textId="62E12C88" w:rsidR="004A3A1E" w:rsidRDefault="004A3A1E" w:rsidP="004A3A1E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que seja vista a possibilidade de se fazer um explanado na propriedade do Sr. Genilson, no Sítio São João, lote 100;</w:t>
      </w:r>
    </w:p>
    <w:p w14:paraId="73763B5D" w14:textId="4FE5DBD1" w:rsidR="004A3A1E" w:rsidRDefault="004A3A1E" w:rsidP="004A3A1E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ao setor competente</w:t>
      </w:r>
      <w:r w:rsidR="00941472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que veja a possibilidade de equipar o poço artesiano do Assentamento Carlos La Marca, com Bomba, encanamento e caixa;</w:t>
      </w:r>
    </w:p>
    <w:p w14:paraId="54373C3C" w14:textId="702D4E64" w:rsidR="004A3A1E" w:rsidRDefault="004A3A1E" w:rsidP="004A3A1E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Indica ao setor competente, que envie a máquina Pá carregadeira e Moto Niveladora, até o Sítio do Sr. Luiz da Bia, lote 02, no Assentamento Carlos La Marca, e fazer a estrada de acesso até a casa de sua filha;</w:t>
      </w:r>
    </w:p>
    <w:p w14:paraId="15255741" w14:textId="5149D13A" w:rsidR="004A3A1E" w:rsidRDefault="004A3A1E" w:rsidP="004A3A1E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4- Indica ao setor </w:t>
      </w:r>
      <w:r w:rsidR="0091732D">
        <w:rPr>
          <w:rFonts w:ascii="Bookman Old Style" w:hAnsi="Bookman Old Style"/>
        </w:rPr>
        <w:t>responsável, que seja feito a manutenção em todas as ruas da cidade, onde houver necessidade;</w:t>
      </w:r>
    </w:p>
    <w:p w14:paraId="17EC78A9" w14:textId="45A771A3" w:rsidR="0091732D" w:rsidRDefault="0091732D" w:rsidP="004A3A1E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Reitera indicação, para que seja feito a troca de toda iluminação pública da Vila Rodeio, por lâmpadas de Led;</w:t>
      </w:r>
    </w:p>
    <w:p w14:paraId="43BF466B" w14:textId="2072977A" w:rsidR="0091732D" w:rsidRDefault="0091732D" w:rsidP="004A3A1E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6- Reitera indicação, para que seja feito manutenção</w:t>
      </w:r>
      <w:r w:rsidR="00A72DCE">
        <w:rPr>
          <w:rFonts w:ascii="Bookman Old Style" w:hAnsi="Bookman Old Style"/>
        </w:rPr>
        <w:t xml:space="preserve"> de alguns trechos </w:t>
      </w:r>
      <w:r w:rsidR="00DE467F">
        <w:rPr>
          <w:rFonts w:ascii="Bookman Old Style" w:hAnsi="Bookman Old Style"/>
        </w:rPr>
        <w:t>n</w:t>
      </w:r>
      <w:r w:rsidR="00941472">
        <w:rPr>
          <w:rFonts w:ascii="Bookman Old Style" w:hAnsi="Bookman Old Style"/>
        </w:rPr>
        <w:t>a</w:t>
      </w:r>
      <w:r w:rsidR="00A72DCE">
        <w:rPr>
          <w:rFonts w:ascii="Bookman Old Style" w:hAnsi="Bookman Old Style"/>
        </w:rPr>
        <w:t>s</w:t>
      </w:r>
      <w:r w:rsidR="00941472">
        <w:rPr>
          <w:rFonts w:ascii="Bookman Old Style" w:hAnsi="Bookman Old Style"/>
        </w:rPr>
        <w:t xml:space="preserve"> estradas</w:t>
      </w:r>
      <w:r w:rsidR="00A72DCE">
        <w:rPr>
          <w:rFonts w:ascii="Bookman Old Style" w:hAnsi="Bookman Old Style"/>
        </w:rPr>
        <w:t xml:space="preserve"> de dentro</w:t>
      </w:r>
      <w:r w:rsidR="00941472">
        <w:rPr>
          <w:rFonts w:ascii="Bookman Old Style" w:hAnsi="Bookman Old Style"/>
        </w:rPr>
        <w:t xml:space="preserve"> d</w:t>
      </w:r>
      <w:r>
        <w:rPr>
          <w:rFonts w:ascii="Bookman Old Style" w:hAnsi="Bookman Old Style"/>
        </w:rPr>
        <w:t>o Assentamento Carlos La Marca,</w:t>
      </w:r>
      <w:r w:rsidR="00941472">
        <w:rPr>
          <w:rFonts w:ascii="Bookman Old Style" w:hAnsi="Bookman Old Style"/>
        </w:rPr>
        <w:t xml:space="preserve"> </w:t>
      </w:r>
      <w:r w:rsidR="00A72DCE">
        <w:rPr>
          <w:rFonts w:ascii="Bookman Old Style" w:hAnsi="Bookman Old Style"/>
        </w:rPr>
        <w:t>são</w:t>
      </w:r>
      <w:r w:rsidR="00941472">
        <w:rPr>
          <w:rFonts w:ascii="Bookman Old Style" w:hAnsi="Bookman Old Style"/>
        </w:rPr>
        <w:t xml:space="preserve"> 16</w:t>
      </w:r>
      <w:r w:rsidR="008D744E">
        <w:rPr>
          <w:rFonts w:ascii="Bookman Old Style" w:hAnsi="Bookman Old Style"/>
        </w:rPr>
        <w:t xml:space="preserve"> km</w:t>
      </w:r>
      <w:r w:rsidR="00941472">
        <w:rPr>
          <w:rFonts w:ascii="Bookman Old Style" w:hAnsi="Bookman Old Style"/>
        </w:rPr>
        <w:t xml:space="preserve"> que foram cascalhados a pouco mais de um ano.</w:t>
      </w:r>
      <w:r>
        <w:rPr>
          <w:rFonts w:ascii="Bookman Old Style" w:hAnsi="Bookman Old Style"/>
        </w:rPr>
        <w:t xml:space="preserve"> </w:t>
      </w:r>
    </w:p>
    <w:p w14:paraId="44E69D10" w14:textId="36EA5264" w:rsidR="00A72DCE" w:rsidRPr="00A72DCE" w:rsidRDefault="00A72DCE" w:rsidP="004A3A1E">
      <w:pPr>
        <w:pStyle w:val="SemEspaamento"/>
        <w:jc w:val="both"/>
        <w:rPr>
          <w:rFonts w:ascii="Bookman Old Style" w:hAnsi="Bookman Old Style"/>
          <w:b/>
          <w:bCs/>
        </w:rPr>
      </w:pPr>
      <w:r w:rsidRPr="00A72DCE">
        <w:rPr>
          <w:rFonts w:ascii="Bookman Old Style" w:hAnsi="Bookman Old Style"/>
          <w:b/>
          <w:bCs/>
        </w:rPr>
        <w:t>PEDIDOS DO VEREADOR CHELSE MARCOLINO SIMÕES:</w:t>
      </w:r>
    </w:p>
    <w:p w14:paraId="535A7F06" w14:textId="77777777" w:rsidR="00DE467F" w:rsidRDefault="00A72DCE" w:rsidP="004A3A1E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para que seja feito a manutenção na estrada do Bairro São Benedito;</w:t>
      </w:r>
    </w:p>
    <w:p w14:paraId="3EF9EE34" w14:textId="50E09900" w:rsidR="00A72DCE" w:rsidRDefault="00A72DCE" w:rsidP="004A3A1E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ao setor competente, para que seja feito a capacitação para os pequenos agricultores, cafeicultores, pecuaristas e produtores de leite etc...</w:t>
      </w:r>
    </w:p>
    <w:p w14:paraId="58DDD8E1" w14:textId="77777777" w:rsidR="00A72DCE" w:rsidRDefault="00A72DCE" w:rsidP="004A3A1E">
      <w:pPr>
        <w:pStyle w:val="SemEspaamento"/>
        <w:jc w:val="both"/>
        <w:rPr>
          <w:rFonts w:ascii="Bookman Old Style" w:hAnsi="Bookman Old Style"/>
        </w:rPr>
      </w:pPr>
    </w:p>
    <w:p w14:paraId="3E19EE83" w14:textId="77777777" w:rsidR="0091732D" w:rsidRPr="004A3A1E" w:rsidRDefault="0091732D" w:rsidP="004A3A1E">
      <w:pPr>
        <w:pStyle w:val="SemEspaamento"/>
        <w:jc w:val="both"/>
        <w:rPr>
          <w:rFonts w:ascii="Bookman Old Style" w:hAnsi="Bookman Old Style"/>
        </w:rPr>
      </w:pPr>
    </w:p>
    <w:p w14:paraId="783BDED8" w14:textId="77777777" w:rsidR="004A3A1E" w:rsidRPr="004A3A1E" w:rsidRDefault="004A3A1E" w:rsidP="004A3A1E">
      <w:pPr>
        <w:jc w:val="both"/>
        <w:rPr>
          <w:rFonts w:ascii="Bookman Old Style" w:hAnsi="Bookman Old Style"/>
        </w:rPr>
      </w:pPr>
    </w:p>
    <w:sectPr w:rsidR="004A3A1E" w:rsidRPr="004A3A1E" w:rsidSect="00B17477">
      <w:pgSz w:w="11906" w:h="16838"/>
      <w:pgMar w:top="70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A8"/>
    <w:rsid w:val="002E1989"/>
    <w:rsid w:val="004A3A1E"/>
    <w:rsid w:val="005360B8"/>
    <w:rsid w:val="00636D9B"/>
    <w:rsid w:val="007271A8"/>
    <w:rsid w:val="007509BE"/>
    <w:rsid w:val="007B1F58"/>
    <w:rsid w:val="008D511F"/>
    <w:rsid w:val="008D744E"/>
    <w:rsid w:val="0091732D"/>
    <w:rsid w:val="00941472"/>
    <w:rsid w:val="00A72DCE"/>
    <w:rsid w:val="00AD6F0F"/>
    <w:rsid w:val="00B17477"/>
    <w:rsid w:val="00BE76AB"/>
    <w:rsid w:val="00CB1186"/>
    <w:rsid w:val="00D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2035AC"/>
  <w15:chartTrackingRefBased/>
  <w15:docId w15:val="{E3D5C7C1-22B6-4B28-9BB9-F0F8EE52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7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1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7477"/>
  </w:style>
  <w:style w:type="paragraph" w:styleId="SemEspaamento">
    <w:name w:val="No Spacing"/>
    <w:uiPriority w:val="1"/>
    <w:qFormat/>
    <w:rsid w:val="00636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9</cp:revision>
  <dcterms:created xsi:type="dcterms:W3CDTF">2021-06-25T13:31:00Z</dcterms:created>
  <dcterms:modified xsi:type="dcterms:W3CDTF">2021-06-28T17:57:00Z</dcterms:modified>
</cp:coreProperties>
</file>